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A5C22" w14:textId="77777777" w:rsidR="00335C12" w:rsidRDefault="00594338"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1D1D60BE" wp14:editId="0B150B14">
            <wp:simplePos x="0" y="0"/>
            <wp:positionH relativeFrom="margin">
              <wp:posOffset>7386435</wp:posOffset>
            </wp:positionH>
            <wp:positionV relativeFrom="margin">
              <wp:posOffset>4416425</wp:posOffset>
            </wp:positionV>
            <wp:extent cx="2093595" cy="1869440"/>
            <wp:effectExtent l="0" t="0" r="1905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ku_tuuletusporukka_A8_RGB2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F43">
        <w:rPr>
          <w:rFonts w:ascii="Gill Sans MT Condensed" w:hAnsi="Gill Sans MT Condensed" w:cs="Times New Roman"/>
          <w:noProof/>
          <w:sz w:val="28"/>
          <w:lang w:eastAsia="fi-FI"/>
        </w:rPr>
        <w:drawing>
          <wp:inline distT="0" distB="0" distL="0" distR="0" wp14:anchorId="4156BEA1" wp14:editId="37DC0174">
            <wp:extent cx="7390014" cy="5789247"/>
            <wp:effectExtent l="0" t="0" r="1905" b="254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357" cy="5801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35C12" w:rsidSect="00182F43">
      <w:headerReference w:type="default" r:id="rId11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EBE3C" w14:textId="77777777" w:rsidR="00F414E1" w:rsidRDefault="00F414E1" w:rsidP="00E078DB">
      <w:pPr>
        <w:spacing w:after="0" w:line="240" w:lineRule="auto"/>
      </w:pPr>
      <w:r>
        <w:separator/>
      </w:r>
    </w:p>
  </w:endnote>
  <w:endnote w:type="continuationSeparator" w:id="0">
    <w:p w14:paraId="5A4D926B" w14:textId="77777777" w:rsidR="00F414E1" w:rsidRDefault="00F414E1" w:rsidP="00E0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08640" w14:textId="77777777" w:rsidR="00F414E1" w:rsidRDefault="00F414E1" w:rsidP="00E078DB">
      <w:pPr>
        <w:spacing w:after="0" w:line="240" w:lineRule="auto"/>
      </w:pPr>
      <w:r>
        <w:separator/>
      </w:r>
    </w:p>
  </w:footnote>
  <w:footnote w:type="continuationSeparator" w:id="0">
    <w:p w14:paraId="346F9049" w14:textId="77777777" w:rsidR="00F414E1" w:rsidRDefault="00F414E1" w:rsidP="00E0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6059E" w14:textId="77777777" w:rsidR="00594338" w:rsidRPr="00E078DB" w:rsidRDefault="00F414E1" w:rsidP="00E078DB">
    <w:pPr>
      <w:pStyle w:val="Yltunniste"/>
      <w:rPr>
        <w:sz w:val="52"/>
      </w:rPr>
    </w:pPr>
    <w:r w:rsidRPr="00E078DB">
      <w:rPr>
        <w:sz w:val="52"/>
      </w:rPr>
      <w:t>TUTORTOIMINNAN VUOSIKELLO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43"/>
    <w:rsid w:val="00182F43"/>
    <w:rsid w:val="00335C12"/>
    <w:rsid w:val="00594338"/>
    <w:rsid w:val="00C41E23"/>
    <w:rsid w:val="00D21910"/>
    <w:rsid w:val="00E078DB"/>
    <w:rsid w:val="00F4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5F4D"/>
  <w15:docId w15:val="{635EBCED-97A3-45EA-9348-EFB43F5B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8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82F43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E078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078DB"/>
  </w:style>
  <w:style w:type="paragraph" w:styleId="Alatunniste">
    <w:name w:val="footer"/>
    <w:basedOn w:val="Normaali"/>
    <w:link w:val="AlatunnisteChar"/>
    <w:uiPriority w:val="99"/>
    <w:unhideWhenUsed/>
    <w:rsid w:val="00E078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0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B5257886C28D741A0203049C8199BEC" ma:contentTypeVersion="4" ma:contentTypeDescription="Luo uusi asiakirja." ma:contentTypeScope="" ma:versionID="ef19c53ee66df029892a23f48fcc1e55">
  <xsd:schema xmlns:xsd="http://www.w3.org/2001/XMLSchema" xmlns:xs="http://www.w3.org/2001/XMLSchema" xmlns:p="http://schemas.microsoft.com/office/2006/metadata/properties" xmlns:ns2="b93f7c99-ca0a-456d-8606-783f5da558d1" xmlns:ns3="81fb9651-46f5-4089-8a93-3d4e2df69dea" targetNamespace="http://schemas.microsoft.com/office/2006/metadata/properties" ma:root="true" ma:fieldsID="2ac2cfe9ef747d46bd57b87e8373a1f5" ns2:_="" ns3:_="">
    <xsd:import namespace="b93f7c99-ca0a-456d-8606-783f5da558d1"/>
    <xsd:import namespace="81fb9651-46f5-4089-8a93-3d4e2df69d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f7c99-ca0a-456d-8606-783f5da558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9651-46f5-4089-8a93-3d4e2df69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AFDDA-34C0-4C9C-8609-2AE8480BF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f7c99-ca0a-456d-8606-783f5da558d1"/>
    <ds:schemaRef ds:uri="81fb9651-46f5-4089-8a93-3d4e2df69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6D8A0-9B87-4E0C-8E06-E515BD0952A9}">
  <ds:schemaRefs>
    <ds:schemaRef ds:uri="b93f7c99-ca0a-456d-8606-783f5da558d1"/>
    <ds:schemaRef ds:uri="http://purl.org/dc/terms/"/>
    <ds:schemaRef ds:uri="http://schemas.openxmlformats.org/package/2006/metadata/core-properties"/>
    <ds:schemaRef ds:uri="http://purl.org/dc/dcmitype/"/>
    <ds:schemaRef ds:uri="81fb9651-46f5-4089-8a93-3d4e2df69de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E2DE6F-6E46-4E07-B483-C3CE2D526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 ry SAKU ry</dc:creator>
  <cp:lastModifiedBy>Tiina Hasari</cp:lastModifiedBy>
  <cp:revision>2</cp:revision>
  <cp:lastPrinted>2014-04-22T12:20:00Z</cp:lastPrinted>
  <dcterms:created xsi:type="dcterms:W3CDTF">2017-09-26T07:32:00Z</dcterms:created>
  <dcterms:modified xsi:type="dcterms:W3CDTF">2017-09-26T07:32:00Z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0x010100DB5257886C28D741A0203049C8199BEC</vt:lpwstr>
  </property>
</Properties>
</file>